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94F" w:rsidRDefault="004F694F"/>
    <w:tbl>
      <w:tblPr>
        <w:tblStyle w:val="a3"/>
        <w:tblW w:w="1613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3543"/>
        <w:gridCol w:w="5245"/>
        <w:gridCol w:w="1985"/>
        <w:gridCol w:w="2551"/>
        <w:gridCol w:w="1672"/>
      </w:tblGrid>
      <w:tr w:rsidR="00283BF5" w:rsidTr="00283BF5">
        <w:trPr>
          <w:trHeight w:val="2322"/>
        </w:trPr>
        <w:tc>
          <w:tcPr>
            <w:tcW w:w="4678" w:type="dxa"/>
            <w:gridSpan w:val="2"/>
          </w:tcPr>
          <w:p w:rsidR="00283BF5" w:rsidRDefault="00283BF5" w:rsidP="00283BF5">
            <w:r w:rsidRPr="00283BF5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8021659" wp14:editId="73200D6D">
                  <wp:extent cx="2907587" cy="1461770"/>
                  <wp:effectExtent l="0" t="0" r="0" b="0"/>
                  <wp:docPr id="1" name="Рисунок 1" descr="C:\Users\Пользователь\Desktop\ПДО дистант\КАРТИНКИ\хореог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ПДО дистант\КАРТИНКИ\хореог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937" cy="148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3" w:type="dxa"/>
            <w:gridSpan w:val="4"/>
          </w:tcPr>
          <w:p w:rsidR="00283BF5" w:rsidRPr="00870E88" w:rsidRDefault="00283BF5" w:rsidP="00283BF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283BF5" w:rsidRPr="00870E88" w:rsidRDefault="00283BF5" w:rsidP="00283BF5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ОБЩЕРАЗВИВАЮЩАЯ  (</w:t>
            </w:r>
            <w:proofErr w:type="gramEnd"/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РАБОЧАЯ) ПРОГРАММА</w:t>
            </w:r>
          </w:p>
          <w:p w:rsidR="00283BF5" w:rsidRDefault="00283BF5" w:rsidP="00283BF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 xml:space="preserve">Хореографический коллектив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Сэнк</w:t>
            </w:r>
            <w:proofErr w:type="spellEnd"/>
            <w:r w:rsidRPr="00870E88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»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- дистанционное обучение.</w:t>
            </w:r>
          </w:p>
          <w:p w:rsidR="00283BF5" w:rsidRPr="00E7593F" w:rsidRDefault="00283BF5" w:rsidP="00283B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5C6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45C6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Pr="00E75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E75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Корочкина</w:t>
            </w:r>
            <w:proofErr w:type="spellEnd"/>
            <w:r w:rsidRPr="00E75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75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Е.А. .</w:t>
            </w:r>
            <w:proofErr w:type="gramEnd"/>
          </w:p>
          <w:p w:rsidR="00283BF5" w:rsidRDefault="00283BF5" w:rsidP="00283BF5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25"/>
                <w:szCs w:val="25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чта для связи с преподавателем - </w:t>
            </w:r>
            <w:hyperlink r:id="rId6" w:history="1">
              <w:r w:rsidRPr="004522F9">
                <w:rPr>
                  <w:rStyle w:val="a5"/>
                  <w:rFonts w:ascii="Helvetica" w:eastAsia="Times New Roman" w:hAnsi="Helvetica" w:cs="Helvetica"/>
                  <w:b/>
                  <w:sz w:val="25"/>
                  <w:szCs w:val="25"/>
                  <w:lang w:eastAsia="ru-RU"/>
                </w:rPr>
                <w:t>dance-group-senc@mail.ru</w:t>
              </w:r>
            </w:hyperlink>
          </w:p>
          <w:p w:rsidR="00283BF5" w:rsidRPr="00870E88" w:rsidRDefault="00283BF5" w:rsidP="00283BF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870E8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Расписание занятий: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Вт.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Чт.( 1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группа 15.00-16.00)</w:t>
            </w:r>
          </w:p>
        </w:tc>
      </w:tr>
      <w:tr w:rsidR="00283BF5" w:rsidRPr="001678E2" w:rsidTr="00283BF5">
        <w:tc>
          <w:tcPr>
            <w:tcW w:w="1135" w:type="dxa"/>
          </w:tcPr>
          <w:p w:rsidR="00283BF5" w:rsidRPr="001678E2" w:rsidRDefault="00283BF5" w:rsidP="00283BF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283BF5" w:rsidRPr="001678E2" w:rsidRDefault="00283BF5" w:rsidP="00283BF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283BF5" w:rsidRPr="001678E2" w:rsidRDefault="00283BF5" w:rsidP="00283BF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283BF5" w:rsidRPr="001678E2" w:rsidRDefault="00283BF5" w:rsidP="00283BF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83BF5" w:rsidRPr="001678E2" w:rsidRDefault="00283BF5" w:rsidP="00283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1985" w:type="dxa"/>
          </w:tcPr>
          <w:p w:rsidR="00283BF5" w:rsidRPr="001678E2" w:rsidRDefault="00283BF5" w:rsidP="00283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283BF5" w:rsidRPr="001678E2" w:rsidRDefault="00283BF5" w:rsidP="00283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sz w:val="24"/>
                <w:szCs w:val="24"/>
              </w:rPr>
              <w:t>(рассылка заданий,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видеоконференция, участие в дистанционных конкурсах и т.д.)</w:t>
            </w:r>
          </w:p>
        </w:tc>
        <w:tc>
          <w:tcPr>
            <w:tcW w:w="2551" w:type="dxa"/>
          </w:tcPr>
          <w:p w:rsidR="00283BF5" w:rsidRPr="005354C7" w:rsidRDefault="00283BF5" w:rsidP="00283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1672" w:type="dxa"/>
          </w:tcPr>
          <w:p w:rsidR="00283BF5" w:rsidRPr="005354C7" w:rsidRDefault="00283BF5" w:rsidP="00283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283BF5" w:rsidRPr="001678E2" w:rsidRDefault="00283BF5" w:rsidP="00283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sz w:val="24"/>
                <w:szCs w:val="24"/>
              </w:rPr>
              <w:t xml:space="preserve">(ссылка на конференцию, </w:t>
            </w:r>
            <w:proofErr w:type="spellStart"/>
            <w:r w:rsidRPr="001678E2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 w:rsidRPr="00167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78E2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r w:rsidRPr="001678E2">
              <w:rPr>
                <w:rFonts w:ascii="Times New Roman" w:hAnsi="Times New Roman" w:cs="Times New Roman"/>
                <w:sz w:val="24"/>
                <w:szCs w:val="24"/>
              </w:rPr>
              <w:t>, ресурс)</w:t>
            </w:r>
          </w:p>
        </w:tc>
      </w:tr>
      <w:tr w:rsidR="00283BF5" w:rsidRPr="001678E2" w:rsidTr="00283BF5">
        <w:tc>
          <w:tcPr>
            <w:tcW w:w="1135" w:type="dxa"/>
          </w:tcPr>
          <w:p w:rsidR="00283BF5" w:rsidRPr="005B2BEC" w:rsidRDefault="00283BF5" w:rsidP="00283BF5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543" w:type="dxa"/>
          </w:tcPr>
          <w:p w:rsidR="00283BF5" w:rsidRPr="00184166" w:rsidRDefault="00283BF5" w:rsidP="00283B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1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Акробатика.</w:t>
            </w:r>
          </w:p>
          <w:p w:rsidR="00283BF5" w:rsidRPr="00184166" w:rsidRDefault="00283BF5" w:rsidP="00283B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1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Техника безопасности при выполнении акробатических элементов дома.</w:t>
            </w:r>
          </w:p>
          <w:p w:rsidR="00283BF5" w:rsidRPr="005B2BEC" w:rsidRDefault="00283BF5" w:rsidP="00283B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1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выполнению акробатических элементов.</w:t>
            </w:r>
          </w:p>
        </w:tc>
        <w:tc>
          <w:tcPr>
            <w:tcW w:w="5245" w:type="dxa"/>
          </w:tcPr>
          <w:p w:rsidR="00283BF5" w:rsidRPr="005B2BEC" w:rsidRDefault="00283BF5" w:rsidP="00283BF5">
            <w:pPr>
              <w:spacing w:after="0"/>
              <w:rPr>
                <w:rFonts w:ascii="Times New Roman" w:hAnsi="Times New Roman" w:cs="Times New Roman"/>
              </w:rPr>
            </w:pPr>
          </w:p>
          <w:p w:rsidR="00283BF5" w:rsidRPr="00EE7A6F" w:rsidRDefault="00283BF5" w:rsidP="00283B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BF5" w:rsidRDefault="002F5BC4" w:rsidP="00283BF5">
            <w:pPr>
              <w:spacing w:after="0"/>
              <w:rPr>
                <w:rFonts w:ascii="Calibri" w:eastAsia="Calibri" w:hAnsi="Calibri" w:cs="Calibri"/>
              </w:rPr>
            </w:pPr>
            <w:hyperlink r:id="rId7">
              <w:r w:rsidR="00283BF5">
                <w:rPr>
                  <w:rFonts w:ascii="Calibri" w:eastAsia="Calibri" w:hAnsi="Calibri" w:cs="Calibri"/>
                  <w:color w:val="0000FF"/>
                  <w:u w:val="single"/>
                </w:rPr>
                <w:t>https://www.youtube.com/watch?v=WXpm430zZmA</w:t>
              </w:r>
            </w:hyperlink>
          </w:p>
          <w:p w:rsidR="00283BF5" w:rsidRPr="005B2BEC" w:rsidRDefault="00283BF5" w:rsidP="00283BF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283BF5" w:rsidRPr="005B2BEC" w:rsidRDefault="00283BF5" w:rsidP="00283B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BF5" w:rsidRPr="005B2BEC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hAnsi="Times New Roman" w:cs="Times New Roman"/>
                <w:sz w:val="24"/>
                <w:szCs w:val="24"/>
              </w:rPr>
              <w:t>Видео урок самостоятельной работы</w:t>
            </w:r>
          </w:p>
        </w:tc>
        <w:tc>
          <w:tcPr>
            <w:tcW w:w="2551" w:type="dxa"/>
          </w:tcPr>
          <w:p w:rsidR="00283BF5" w:rsidRPr="005B2BEC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материал выполнения упражнения на </w:t>
            </w:r>
            <w:proofErr w:type="spellStart"/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672" w:type="dxa"/>
          </w:tcPr>
          <w:p w:rsidR="00283BF5" w:rsidRPr="00870E88" w:rsidRDefault="00283BF5" w:rsidP="00283BF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3BF5" w:rsidRPr="001678E2" w:rsidTr="00283BF5">
        <w:tc>
          <w:tcPr>
            <w:tcW w:w="1135" w:type="dxa"/>
          </w:tcPr>
          <w:p w:rsidR="00283BF5" w:rsidRPr="005B2BEC" w:rsidRDefault="00283BF5" w:rsidP="00283B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543" w:type="dxa"/>
          </w:tcPr>
          <w:p w:rsidR="00283BF5" w:rsidRPr="005B2BEC" w:rsidRDefault="00283BF5" w:rsidP="00283BF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5245" w:type="dxa"/>
          </w:tcPr>
          <w:p w:rsidR="00283BF5" w:rsidRPr="00ED1DFC" w:rsidRDefault="002F5BC4" w:rsidP="00283BF5">
            <w:pPr>
              <w:spacing w:after="0"/>
              <w:rPr>
                <w:rFonts w:ascii="Times New Roman" w:hAnsi="Times New Roman"/>
              </w:rPr>
            </w:pPr>
            <w:hyperlink r:id="rId8" w:history="1">
              <w:r w:rsidR="00283BF5" w:rsidRPr="00ED1DFC">
                <w:rPr>
                  <w:rStyle w:val="a5"/>
                  <w:rFonts w:ascii="Times New Roman" w:hAnsi="Times New Roman"/>
                </w:rPr>
                <w:t>https://yandex.ru/video/preview?source=share&amp;p=4&amp;filmId=6176579625908015157&amp;text=%D0%92%D0%B8%D0%B4%D0%B5%D0%BE%D1%83%D1%80%D0%BE%D0%BA%20%D0%BA%D0%BB%D0%B0%D1%81%D1%81%D0%B8%D1%87%D0%B5%D1%81%D0%BA%D0%BE%D0%B3%D0%BE%20%D1%82%D0%B0%D0%BD%D1%86%D0%B0%2010%20%D0%BB%D0%B5%D1%82&amp;redircnt=1584691552.2</w:t>
              </w:r>
            </w:hyperlink>
          </w:p>
          <w:p w:rsidR="00283BF5" w:rsidRPr="005B2BEC" w:rsidRDefault="00283BF5" w:rsidP="00283BF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283BF5" w:rsidRPr="005B2BEC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hAnsi="Times New Roman" w:cs="Times New Roman"/>
                <w:sz w:val="24"/>
                <w:szCs w:val="24"/>
              </w:rPr>
              <w:t>Видео урок самостоятельной работы</w:t>
            </w:r>
          </w:p>
        </w:tc>
        <w:tc>
          <w:tcPr>
            <w:tcW w:w="2551" w:type="dxa"/>
          </w:tcPr>
          <w:p w:rsidR="00283BF5" w:rsidRPr="005B2BEC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материал выполнения упражнения на </w:t>
            </w:r>
            <w:proofErr w:type="spellStart"/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672" w:type="dxa"/>
          </w:tcPr>
          <w:p w:rsidR="00283BF5" w:rsidRPr="00870E88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BF5" w:rsidRPr="001678E2" w:rsidTr="00283BF5">
        <w:tc>
          <w:tcPr>
            <w:tcW w:w="1135" w:type="dxa"/>
          </w:tcPr>
          <w:p w:rsidR="00283BF5" w:rsidRPr="005B2BEC" w:rsidRDefault="00283BF5" w:rsidP="00283B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543" w:type="dxa"/>
          </w:tcPr>
          <w:p w:rsidR="00283BF5" w:rsidRPr="005B2BEC" w:rsidRDefault="00283BF5" w:rsidP="00283BF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рок-н-ролл и современность.</w:t>
            </w:r>
          </w:p>
        </w:tc>
        <w:tc>
          <w:tcPr>
            <w:tcW w:w="5245" w:type="dxa"/>
          </w:tcPr>
          <w:p w:rsidR="00283BF5" w:rsidRDefault="002F5BC4" w:rsidP="00283BF5">
            <w:pPr>
              <w:spacing w:after="0"/>
              <w:rPr>
                <w:rFonts w:ascii="Times New Roman" w:eastAsia="Calibri" w:hAnsi="Times New Roman" w:cs="Times New Roman"/>
              </w:rPr>
            </w:pPr>
            <w:hyperlink r:id="rId9" w:history="1">
              <w:r w:rsidR="00283BF5" w:rsidRPr="0071558A">
                <w:rPr>
                  <w:rStyle w:val="a5"/>
                  <w:rFonts w:ascii="Times New Roman" w:eastAsia="Calibri" w:hAnsi="Times New Roman" w:cs="Times New Roman"/>
                </w:rPr>
                <w:t>https://www.youtube.com/watch?v=RriVFGZYRr4</w:t>
              </w:r>
            </w:hyperlink>
            <w:r w:rsidR="00283BF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83BF5" w:rsidRDefault="00283BF5" w:rsidP="00283BF5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283BF5" w:rsidRPr="005B2BEC" w:rsidRDefault="002F5BC4" w:rsidP="00283BF5">
            <w:pPr>
              <w:spacing w:after="0"/>
              <w:rPr>
                <w:rFonts w:ascii="Times New Roman" w:eastAsia="Calibri" w:hAnsi="Times New Roman" w:cs="Times New Roman"/>
              </w:rPr>
            </w:pPr>
            <w:hyperlink r:id="rId10" w:history="1">
              <w:r w:rsidR="00283BF5" w:rsidRPr="0071558A">
                <w:rPr>
                  <w:rStyle w:val="a5"/>
                  <w:rFonts w:ascii="Times New Roman" w:eastAsia="Calibri" w:hAnsi="Times New Roman" w:cs="Times New Roman"/>
                </w:rPr>
                <w:t>https://www.youtube.com/watch?v=OgVnZWCc1nA</w:t>
              </w:r>
            </w:hyperlink>
            <w:r w:rsidR="00283BF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283BF5" w:rsidRPr="005B2BEC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урок. Самостоятельная работа.</w:t>
            </w:r>
          </w:p>
          <w:p w:rsidR="00283BF5" w:rsidRPr="005B2BEC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Освоить упражнения.</w:t>
            </w:r>
          </w:p>
        </w:tc>
        <w:tc>
          <w:tcPr>
            <w:tcW w:w="2551" w:type="dxa"/>
          </w:tcPr>
          <w:p w:rsidR="00283BF5" w:rsidRPr="005B2BEC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Видеоматериал выполнения упражнения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72" w:type="dxa"/>
          </w:tcPr>
          <w:p w:rsidR="00283BF5" w:rsidRPr="00870E88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BF5" w:rsidRPr="001678E2" w:rsidTr="00283BF5">
        <w:tc>
          <w:tcPr>
            <w:tcW w:w="1135" w:type="dxa"/>
          </w:tcPr>
          <w:p w:rsidR="00283BF5" w:rsidRPr="005B2BEC" w:rsidRDefault="00283BF5" w:rsidP="00283B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7-8</w:t>
            </w:r>
          </w:p>
        </w:tc>
        <w:tc>
          <w:tcPr>
            <w:tcW w:w="3543" w:type="dxa"/>
          </w:tcPr>
          <w:p w:rsidR="00283BF5" w:rsidRPr="005B2BEC" w:rsidRDefault="00283BF5" w:rsidP="00283BF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Творческие задания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 Сочинить по пройденному материалу. танцевальную композицию (продолжительность по желанию)</w:t>
            </w:r>
          </w:p>
        </w:tc>
        <w:tc>
          <w:tcPr>
            <w:tcW w:w="5245" w:type="dxa"/>
          </w:tcPr>
          <w:p w:rsidR="00283BF5" w:rsidRPr="000E4F66" w:rsidRDefault="00283BF5" w:rsidP="00283BF5">
            <w:pPr>
              <w:spacing w:after="0"/>
              <w:rPr>
                <w:rFonts w:ascii="Calibri" w:eastAsia="Calibri" w:hAnsi="Calibri" w:cs="Times New Roman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Платформа 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(видео конференция)</w:t>
            </w:r>
          </w:p>
        </w:tc>
        <w:tc>
          <w:tcPr>
            <w:tcW w:w="1985" w:type="dxa"/>
          </w:tcPr>
          <w:p w:rsidR="00283BF5" w:rsidRPr="005B2BEC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51" w:type="dxa"/>
          </w:tcPr>
          <w:p w:rsidR="00283BF5" w:rsidRPr="005B2BEC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 материалы (готового танца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прислать на почту руководителю</w:t>
            </w:r>
          </w:p>
        </w:tc>
        <w:tc>
          <w:tcPr>
            <w:tcW w:w="1672" w:type="dxa"/>
          </w:tcPr>
          <w:p w:rsidR="00283BF5" w:rsidRPr="00870E88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BF5" w:rsidRPr="001678E2" w:rsidTr="00283BF5">
        <w:tc>
          <w:tcPr>
            <w:tcW w:w="1135" w:type="dxa"/>
          </w:tcPr>
          <w:p w:rsidR="00283BF5" w:rsidRPr="005B2BEC" w:rsidRDefault="00283BF5" w:rsidP="00283B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3543" w:type="dxa"/>
          </w:tcPr>
          <w:p w:rsidR="00283BF5" w:rsidRPr="00545C64" w:rsidRDefault="00283BF5" w:rsidP="00283BF5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45C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Республиканский конкурс «Герои былых времен» </w:t>
            </w:r>
          </w:p>
          <w:p w:rsidR="00283BF5" w:rsidRPr="00545C64" w:rsidRDefault="00283BF5" w:rsidP="00283BF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83BF5" w:rsidRPr="00EB77FC" w:rsidRDefault="002F5BC4" w:rsidP="00283B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history="1">
              <w:r w:rsidR="00283BF5" w:rsidRPr="00EB77F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docviewer.yandex.ru/view/0/?page=1&amp;*=LJqrxMegrXTX9Anjg%2F%2FGq5%2BQ1PB7InVybCI6InlhLWRpc2stcHVibGljOi8velh3Q0ZVTnJWZ1MrOU14NkpxblJxbXJsOWpnSGVmREgxVzZiTTkzL3JLU1JOSXdnRG93Y2F6Y24raG1tZjV1eXEvSjZicG1SeU9Kb25UM1ZvWG5EYWc9PSIsInRpdGxlIjoi0J%2FQvtC70L7QttC10L3QuNC1INCT0LXRgNC%2B0Lgg0LHRi9C70YvRhSDQstGA0LXQvNC10L0gMTguMDMuMjAyMC5wZGYiLCJub2lmcmFtZSI6ZmFsc2UsInVpZCI6IjAiLCJ0cyI6MTU4NTU5NjIyNTQ5NiwieXUiOiI2MTMzNDM4MjkxNTA3NzIwODQ1In0%3D</w:t>
              </w:r>
            </w:hyperlink>
          </w:p>
          <w:p w:rsidR="00283BF5" w:rsidRPr="009860E8" w:rsidRDefault="00283BF5" w:rsidP="00283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3BF5" w:rsidRPr="00EB77FC" w:rsidRDefault="00283BF5" w:rsidP="00283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Дистанционный конкурс</w:t>
            </w:r>
          </w:p>
        </w:tc>
        <w:tc>
          <w:tcPr>
            <w:tcW w:w="2551" w:type="dxa"/>
          </w:tcPr>
          <w:p w:rsidR="00283BF5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283BF5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BF5" w:rsidRPr="00870E88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BF5" w:rsidRPr="001678E2" w:rsidTr="00283BF5">
        <w:tc>
          <w:tcPr>
            <w:tcW w:w="1135" w:type="dxa"/>
          </w:tcPr>
          <w:p w:rsidR="00283BF5" w:rsidRDefault="00283BF5" w:rsidP="00283B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543" w:type="dxa"/>
          </w:tcPr>
          <w:p w:rsidR="00283BF5" w:rsidRPr="00545C64" w:rsidRDefault="00283BF5" w:rsidP="00283BF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1. Разогрев. Эстрадный танец (середина)</w:t>
            </w:r>
          </w:p>
          <w:p w:rsidR="00283BF5" w:rsidRPr="00545C64" w:rsidRDefault="00283BF5" w:rsidP="00283BF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2. Вспоминаем первую танцевальную связку из нового танца «ДО РЕ МИ»</w:t>
            </w:r>
          </w:p>
          <w:p w:rsidR="00283BF5" w:rsidRPr="00545C64" w:rsidRDefault="00283BF5" w:rsidP="00283BF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3. Просмотр зональных этапов республиканского конкурса «Созвездие-</w:t>
            </w:r>
            <w:proofErr w:type="spellStart"/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Йолдызлык</w:t>
            </w:r>
            <w:proofErr w:type="spellEnd"/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D4F5A">
              <w:rPr>
                <w:rFonts w:ascii="Times New Roman" w:hAnsi="Times New Roman"/>
                <w:sz w:val="24"/>
                <w:szCs w:val="24"/>
                <w:u w:val="single"/>
              </w:rPr>
              <w:t>ОНЛАЙН:</w:t>
            </w:r>
          </w:p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D4F5A"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12" w:history="1">
              <w:r w:rsidRPr="00FD4F5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https://www.youtube.com/watch?v=ef4AUWNsmmY</w:t>
              </w:r>
            </w:hyperlink>
          </w:p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3BF5" w:rsidRDefault="00283BF5" w:rsidP="00283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283BF5" w:rsidRDefault="00283BF5" w:rsidP="00283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83BF5" w:rsidRDefault="00283BF5" w:rsidP="00283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3BF5" w:rsidRPr="00545C64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45C6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САМОСТОЯТЕЛЬНАЯ РАБОТА:</w:t>
            </w:r>
          </w:p>
          <w:p w:rsidR="00283BF5" w:rsidRPr="00545C64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C64">
              <w:rPr>
                <w:rFonts w:ascii="Times New Roman" w:eastAsia="Calibri" w:hAnsi="Times New Roman" w:cs="Times New Roman"/>
                <w:sz w:val="24"/>
                <w:szCs w:val="24"/>
              </w:rPr>
              <w:t>2. Видео отчет</w:t>
            </w:r>
          </w:p>
          <w:p w:rsidR="00283BF5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C64">
              <w:rPr>
                <w:rFonts w:ascii="Times New Roman" w:eastAsia="Calibri" w:hAnsi="Times New Roman" w:cs="Times New Roman"/>
                <w:sz w:val="24"/>
                <w:szCs w:val="24"/>
              </w:rPr>
              <w:t>3.Созвездие: 1.http://www.yold.ru/node/81637 2.http://www.yold.ru/node/81638</w:t>
            </w:r>
          </w:p>
        </w:tc>
        <w:tc>
          <w:tcPr>
            <w:tcW w:w="1672" w:type="dxa"/>
          </w:tcPr>
          <w:p w:rsidR="00283BF5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BF5" w:rsidRPr="001678E2" w:rsidTr="00283BF5">
        <w:tc>
          <w:tcPr>
            <w:tcW w:w="1135" w:type="dxa"/>
          </w:tcPr>
          <w:p w:rsidR="00283BF5" w:rsidRDefault="00283BF5" w:rsidP="00283B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543" w:type="dxa"/>
          </w:tcPr>
          <w:p w:rsidR="00283BF5" w:rsidRPr="00545C64" w:rsidRDefault="00283BF5" w:rsidP="00283BF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45C64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proofErr w:type="gramStart"/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Татарский  танец</w:t>
            </w:r>
            <w:proofErr w:type="gramEnd"/>
            <w:r w:rsidRPr="00545C64">
              <w:rPr>
                <w:rFonts w:ascii="Times New Roman" w:hAnsi="Times New Roman"/>
                <w:b/>
                <w:sz w:val="24"/>
                <w:szCs w:val="24"/>
              </w:rPr>
              <w:t xml:space="preserve">. разогрев </w:t>
            </w:r>
          </w:p>
          <w:p w:rsidR="00283BF5" w:rsidRPr="00545C64" w:rsidRDefault="00283BF5" w:rsidP="00283BF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2. Техника татарского танца</w:t>
            </w:r>
          </w:p>
          <w:p w:rsidR="00283BF5" w:rsidRPr="00545C64" w:rsidRDefault="00283BF5" w:rsidP="00283BF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3. Просмотр зональных этапов республиканского конкурса «Созвездие-</w:t>
            </w:r>
            <w:proofErr w:type="spellStart"/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Йолдызлык</w:t>
            </w:r>
            <w:proofErr w:type="spellEnd"/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283BF5" w:rsidRPr="00545C64" w:rsidRDefault="00283BF5" w:rsidP="00283BF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D4F5A">
              <w:rPr>
                <w:rFonts w:ascii="Times New Roman" w:hAnsi="Times New Roman"/>
                <w:sz w:val="24"/>
                <w:szCs w:val="24"/>
                <w:u w:val="single"/>
              </w:rPr>
              <w:t>ОНЛАЙН:</w:t>
            </w:r>
          </w:p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13" w:history="1">
              <w:r w:rsidRPr="00FD4F5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https://www.youtube.com/watch?v=LZr5G--vDz4</w:t>
              </w:r>
            </w:hyperlink>
          </w:p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14" w:history="1">
              <w:r w:rsidRPr="00FD4F5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https://www.youtube.com/watch?v=pqdygRovFTQ</w:t>
              </w:r>
            </w:hyperlink>
          </w:p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3BF5" w:rsidRDefault="00283BF5" w:rsidP="00283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551" w:type="dxa"/>
          </w:tcPr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D4F5A">
              <w:rPr>
                <w:rFonts w:ascii="Times New Roman" w:hAnsi="Times New Roman"/>
                <w:sz w:val="24"/>
                <w:szCs w:val="24"/>
                <w:u w:val="single"/>
              </w:rPr>
              <w:t>САМОСТОЯТЕЛЬНАЯ РАБОТА:</w:t>
            </w:r>
          </w:p>
          <w:p w:rsidR="00283BF5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F5A">
              <w:rPr>
                <w:rFonts w:ascii="Times New Roman" w:hAnsi="Times New Roman"/>
                <w:sz w:val="24"/>
                <w:szCs w:val="24"/>
              </w:rPr>
              <w:t>3.Созвездие: 1.http://www.yold.ru/node/81637 2.http://www.yold.ru/node/81638</w:t>
            </w:r>
          </w:p>
        </w:tc>
        <w:tc>
          <w:tcPr>
            <w:tcW w:w="1672" w:type="dxa"/>
          </w:tcPr>
          <w:p w:rsidR="00283BF5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BF5" w:rsidRPr="001678E2" w:rsidTr="00283BF5">
        <w:tc>
          <w:tcPr>
            <w:tcW w:w="1135" w:type="dxa"/>
          </w:tcPr>
          <w:p w:rsidR="00283BF5" w:rsidRDefault="00283BF5" w:rsidP="00283B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3543" w:type="dxa"/>
          </w:tcPr>
          <w:p w:rsidR="00283BF5" w:rsidRPr="00545C64" w:rsidRDefault="00283BF5" w:rsidP="00283BF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1. Просмотр зональных этапов республиканского конкурса «Созвездие-</w:t>
            </w:r>
            <w:proofErr w:type="spellStart"/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Йолдызлык</w:t>
            </w:r>
            <w:proofErr w:type="spellEnd"/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D4F5A">
              <w:rPr>
                <w:rFonts w:ascii="Times New Roman" w:hAnsi="Times New Roman"/>
                <w:sz w:val="24"/>
                <w:szCs w:val="24"/>
                <w:u w:val="single"/>
              </w:rPr>
              <w:t>ОНЛАЙН: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рассылка ссылки</w:t>
            </w:r>
          </w:p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3BF5" w:rsidRDefault="00283BF5" w:rsidP="00283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D4F5A">
              <w:rPr>
                <w:rFonts w:ascii="Times New Roman" w:hAnsi="Times New Roman"/>
                <w:sz w:val="24"/>
                <w:szCs w:val="24"/>
                <w:u w:val="single"/>
              </w:rPr>
              <w:t>САМОСТОЯТЕЛЬНАЯ РАБОТА:</w:t>
            </w:r>
          </w:p>
          <w:p w:rsidR="00283BF5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F5A">
              <w:rPr>
                <w:rFonts w:ascii="Times New Roman" w:hAnsi="Times New Roman"/>
                <w:sz w:val="24"/>
                <w:szCs w:val="24"/>
              </w:rPr>
              <w:t>Созвездие: 1.http://www.yold.ru/node/81637 2.http://www.yold.ru/node/81638</w:t>
            </w:r>
          </w:p>
        </w:tc>
        <w:tc>
          <w:tcPr>
            <w:tcW w:w="1672" w:type="dxa"/>
          </w:tcPr>
          <w:p w:rsidR="00283BF5" w:rsidRPr="00F03B87" w:rsidRDefault="00283BF5" w:rsidP="00283BF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540B" w:rsidRDefault="00E0540B"/>
    <w:tbl>
      <w:tblPr>
        <w:tblStyle w:val="a3"/>
        <w:tblW w:w="1613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3543"/>
        <w:gridCol w:w="5245"/>
        <w:gridCol w:w="1985"/>
        <w:gridCol w:w="2551"/>
        <w:gridCol w:w="1672"/>
      </w:tblGrid>
      <w:tr w:rsidR="00283BF5" w:rsidTr="00246D08">
        <w:trPr>
          <w:trHeight w:val="2322"/>
        </w:trPr>
        <w:tc>
          <w:tcPr>
            <w:tcW w:w="4678" w:type="dxa"/>
            <w:gridSpan w:val="2"/>
          </w:tcPr>
          <w:p w:rsidR="00283BF5" w:rsidRDefault="00283BF5" w:rsidP="00246D08">
            <w:r w:rsidRPr="00283BF5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025589F" wp14:editId="53C59EB5">
                  <wp:extent cx="2907587" cy="1461770"/>
                  <wp:effectExtent l="0" t="0" r="0" b="0"/>
                  <wp:docPr id="3" name="Рисунок 3" descr="C:\Users\Пользователь\Desktop\ПДО дистант\КАРТИНКИ\хореог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ПДО дистант\КАРТИНКИ\хореог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937" cy="148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3" w:type="dxa"/>
            <w:gridSpan w:val="4"/>
          </w:tcPr>
          <w:p w:rsidR="00283BF5" w:rsidRPr="00870E88" w:rsidRDefault="00283BF5" w:rsidP="00246D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283BF5" w:rsidRPr="00870E88" w:rsidRDefault="00283BF5" w:rsidP="00246D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ОБЩЕРАЗВИВАЮЩАЯ  (</w:t>
            </w:r>
            <w:proofErr w:type="gramEnd"/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РАБОЧАЯ) ПРОГРАММА</w:t>
            </w:r>
          </w:p>
          <w:p w:rsidR="00283BF5" w:rsidRDefault="00283BF5" w:rsidP="00246D0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 xml:space="preserve">Хореографический коллектив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Сэнк</w:t>
            </w:r>
            <w:proofErr w:type="spellEnd"/>
            <w:r w:rsidRPr="00870E88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»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- дистанционное обучение.</w:t>
            </w:r>
          </w:p>
          <w:p w:rsidR="00283BF5" w:rsidRPr="00E7593F" w:rsidRDefault="00283BF5" w:rsidP="00246D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5C6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45C6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Pr="00E75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E75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Корочкина</w:t>
            </w:r>
            <w:proofErr w:type="spellEnd"/>
            <w:r w:rsidRPr="00E75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75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Е.А. .</w:t>
            </w:r>
            <w:proofErr w:type="gramEnd"/>
          </w:p>
          <w:p w:rsidR="00283BF5" w:rsidRDefault="00283BF5" w:rsidP="00246D08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25"/>
                <w:szCs w:val="25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чта для связи с преподавателем - </w:t>
            </w:r>
            <w:hyperlink r:id="rId15" w:history="1">
              <w:r w:rsidRPr="004522F9">
                <w:rPr>
                  <w:rStyle w:val="a5"/>
                  <w:rFonts w:ascii="Helvetica" w:eastAsia="Times New Roman" w:hAnsi="Helvetica" w:cs="Helvetica"/>
                  <w:b/>
                  <w:sz w:val="25"/>
                  <w:szCs w:val="25"/>
                  <w:lang w:eastAsia="ru-RU"/>
                </w:rPr>
                <w:t>dance-group-senc@mail.ru</w:t>
              </w:r>
            </w:hyperlink>
          </w:p>
          <w:p w:rsidR="00283BF5" w:rsidRPr="00870E88" w:rsidRDefault="00283BF5" w:rsidP="00283BF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870E8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Расписание занятий: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246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Вт. </w:t>
            </w:r>
            <w:proofErr w:type="gramStart"/>
            <w:r w:rsidRPr="00B246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Чт.( 2</w:t>
            </w:r>
            <w:proofErr w:type="gramEnd"/>
            <w:r w:rsidRPr="00B246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группа 16.00-17.00)</w:t>
            </w:r>
          </w:p>
        </w:tc>
      </w:tr>
      <w:tr w:rsidR="00283BF5" w:rsidRPr="001678E2" w:rsidTr="00246D08">
        <w:tc>
          <w:tcPr>
            <w:tcW w:w="1135" w:type="dxa"/>
          </w:tcPr>
          <w:p w:rsidR="00283BF5" w:rsidRPr="001678E2" w:rsidRDefault="00283BF5" w:rsidP="00246D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283BF5" w:rsidRPr="001678E2" w:rsidRDefault="00283BF5" w:rsidP="00246D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283BF5" w:rsidRPr="001678E2" w:rsidRDefault="00283BF5" w:rsidP="00246D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283BF5" w:rsidRPr="001678E2" w:rsidRDefault="00283BF5" w:rsidP="00246D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83BF5" w:rsidRPr="001678E2" w:rsidRDefault="00283BF5" w:rsidP="00246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1985" w:type="dxa"/>
          </w:tcPr>
          <w:p w:rsidR="00283BF5" w:rsidRPr="001678E2" w:rsidRDefault="00283BF5" w:rsidP="00283BF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283BF5" w:rsidRPr="001678E2" w:rsidRDefault="00283BF5" w:rsidP="00283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83BF5">
              <w:rPr>
                <w:rFonts w:ascii="Times New Roman" w:hAnsi="Times New Roman" w:cs="Times New Roman"/>
                <w:sz w:val="20"/>
                <w:szCs w:val="20"/>
              </w:rPr>
              <w:t>рассылка заданий, видеоконференция, участие в дистанционных конкурсах и т.д.)</w:t>
            </w:r>
          </w:p>
        </w:tc>
        <w:tc>
          <w:tcPr>
            <w:tcW w:w="2551" w:type="dxa"/>
          </w:tcPr>
          <w:p w:rsidR="00283BF5" w:rsidRPr="005354C7" w:rsidRDefault="00283BF5" w:rsidP="00246D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1672" w:type="dxa"/>
          </w:tcPr>
          <w:p w:rsidR="00283BF5" w:rsidRPr="005354C7" w:rsidRDefault="00283BF5" w:rsidP="00246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283BF5" w:rsidRPr="00283BF5" w:rsidRDefault="00283BF5" w:rsidP="00246D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BF5">
              <w:rPr>
                <w:rFonts w:ascii="Times New Roman" w:hAnsi="Times New Roman" w:cs="Times New Roman"/>
                <w:sz w:val="18"/>
                <w:szCs w:val="18"/>
              </w:rPr>
              <w:t xml:space="preserve">(ссылка на конференцию, </w:t>
            </w:r>
            <w:proofErr w:type="spellStart"/>
            <w:r w:rsidRPr="00283BF5">
              <w:rPr>
                <w:rFonts w:ascii="Times New Roman" w:hAnsi="Times New Roman" w:cs="Times New Roman"/>
                <w:sz w:val="18"/>
                <w:szCs w:val="18"/>
              </w:rPr>
              <w:t>Обр</w:t>
            </w:r>
            <w:proofErr w:type="spellEnd"/>
            <w:r w:rsidRPr="00283B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3BF5">
              <w:rPr>
                <w:rFonts w:ascii="Times New Roman" w:hAnsi="Times New Roman" w:cs="Times New Roman"/>
                <w:sz w:val="18"/>
                <w:szCs w:val="18"/>
              </w:rPr>
              <w:t>пл</w:t>
            </w:r>
            <w:proofErr w:type="spellEnd"/>
            <w:r w:rsidRPr="00283BF5">
              <w:rPr>
                <w:rFonts w:ascii="Times New Roman" w:hAnsi="Times New Roman" w:cs="Times New Roman"/>
                <w:sz w:val="18"/>
                <w:szCs w:val="18"/>
              </w:rPr>
              <w:t>, ресурс)</w:t>
            </w:r>
          </w:p>
        </w:tc>
      </w:tr>
      <w:tr w:rsidR="00283BF5" w:rsidRPr="001678E2" w:rsidTr="00246D08">
        <w:tc>
          <w:tcPr>
            <w:tcW w:w="1135" w:type="dxa"/>
          </w:tcPr>
          <w:p w:rsidR="00283BF5" w:rsidRPr="005B2BEC" w:rsidRDefault="00283BF5" w:rsidP="00283BF5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543" w:type="dxa"/>
          </w:tcPr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6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Поддержки в танце «Золотые якоря».</w:t>
            </w:r>
          </w:p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6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Техника безопасности при выполнении акробатических элементов дома.</w:t>
            </w:r>
          </w:p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6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выполнению акробатических элементов.</w:t>
            </w:r>
          </w:p>
        </w:tc>
        <w:tc>
          <w:tcPr>
            <w:tcW w:w="5245" w:type="dxa"/>
          </w:tcPr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83BF5" w:rsidRPr="00B24645" w:rsidRDefault="002F5BC4" w:rsidP="00283BF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6">
              <w:r w:rsidR="00283BF5" w:rsidRPr="00B24645">
                <w:rPr>
                  <w:rFonts w:ascii="Calibri" w:eastAsia="Calibri" w:hAnsi="Calibri" w:cs="Calibri"/>
                  <w:color w:val="0000FF"/>
                  <w:u w:val="single"/>
                </w:rPr>
                <w:t>https://www.youtube.com/watch?v=WXpm430zZmA</w:t>
              </w:r>
            </w:hyperlink>
          </w:p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645">
              <w:rPr>
                <w:rFonts w:ascii="Times New Roman" w:eastAsia="Calibri" w:hAnsi="Times New Roman" w:cs="Times New Roman"/>
                <w:sz w:val="24"/>
                <w:szCs w:val="24"/>
              </w:rPr>
              <w:t>Видео урок самостоятельной работы</w:t>
            </w:r>
          </w:p>
        </w:tc>
        <w:tc>
          <w:tcPr>
            <w:tcW w:w="2551" w:type="dxa"/>
          </w:tcPr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материал выполнения упражнения на </w:t>
            </w:r>
            <w:proofErr w:type="spellStart"/>
            <w:r w:rsidRPr="00B246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24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46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672" w:type="dxa"/>
          </w:tcPr>
          <w:p w:rsidR="00283BF5" w:rsidRPr="00870E88" w:rsidRDefault="00283BF5" w:rsidP="00283BF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3BF5" w:rsidRPr="001678E2" w:rsidTr="00246D08">
        <w:tc>
          <w:tcPr>
            <w:tcW w:w="1135" w:type="dxa"/>
          </w:tcPr>
          <w:p w:rsidR="00283BF5" w:rsidRPr="005B2BEC" w:rsidRDefault="00283BF5" w:rsidP="00283B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543" w:type="dxa"/>
          </w:tcPr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6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5245" w:type="dxa"/>
          </w:tcPr>
          <w:p w:rsidR="00283BF5" w:rsidRPr="00B24645" w:rsidRDefault="002F5BC4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7" w:history="1">
              <w:r w:rsidR="00283BF5" w:rsidRPr="00B2464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yandex.ru/video/preview?source=share&amp;p=4&amp;filmId=6176579625908015157&amp;text=%D0%92%D0%B8%D0%B4%D0%B5%D0%BE%D1%83%D1%80%D0%BE%D0%BA%20%D0%BA%D0%BB%D0%B0%D1%81%D1%81%D0%B8%D1%87%D0%B5%D1%81%D0%BA%D0%BE%D0%B3%D0%BE%20%D1%82%D0%B0%D0%BD%D1%86%D0%B0%2010%20%D0%BB%D0%B5%D1%82&amp;redircnt=1584691552.2</w:t>
              </w:r>
            </w:hyperlink>
          </w:p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645">
              <w:rPr>
                <w:rFonts w:ascii="Times New Roman" w:eastAsia="Calibri" w:hAnsi="Times New Roman" w:cs="Times New Roman"/>
                <w:sz w:val="24"/>
                <w:szCs w:val="24"/>
              </w:rPr>
              <w:t>Видео урок самостоятельной работы</w:t>
            </w:r>
          </w:p>
        </w:tc>
        <w:tc>
          <w:tcPr>
            <w:tcW w:w="2551" w:type="dxa"/>
          </w:tcPr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материал выполнения упражнения на </w:t>
            </w:r>
            <w:proofErr w:type="spellStart"/>
            <w:r w:rsidRPr="00B246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24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46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672" w:type="dxa"/>
          </w:tcPr>
          <w:p w:rsidR="00283BF5" w:rsidRPr="00870E88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BF5" w:rsidRPr="001678E2" w:rsidTr="00246D08">
        <w:tc>
          <w:tcPr>
            <w:tcW w:w="1135" w:type="dxa"/>
          </w:tcPr>
          <w:p w:rsidR="00283BF5" w:rsidRPr="005B2BEC" w:rsidRDefault="00283BF5" w:rsidP="00283B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543" w:type="dxa"/>
          </w:tcPr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246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над техникой исполнения танца «золотые якоря»</w:t>
            </w:r>
          </w:p>
        </w:tc>
        <w:tc>
          <w:tcPr>
            <w:tcW w:w="5245" w:type="dxa"/>
          </w:tcPr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4645">
              <w:rPr>
                <w:rFonts w:ascii="Times New Roman" w:eastAsia="Calibri" w:hAnsi="Times New Roman" w:cs="Times New Roman"/>
              </w:rPr>
              <w:t xml:space="preserve">Видео из личного архива хореографического коллектива </w:t>
            </w:r>
          </w:p>
        </w:tc>
        <w:tc>
          <w:tcPr>
            <w:tcW w:w="1985" w:type="dxa"/>
          </w:tcPr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645">
              <w:rPr>
                <w:rFonts w:ascii="Times New Roman" w:eastAsia="Calibri" w:hAnsi="Times New Roman" w:cs="Times New Roman"/>
                <w:sz w:val="24"/>
                <w:szCs w:val="24"/>
              </w:rPr>
              <w:t>Видео урок. Самостоятельная работа.</w:t>
            </w:r>
          </w:p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645">
              <w:rPr>
                <w:rFonts w:ascii="Times New Roman" w:eastAsia="Calibri" w:hAnsi="Times New Roman" w:cs="Times New Roman"/>
                <w:sz w:val="24"/>
                <w:szCs w:val="24"/>
              </w:rPr>
              <w:t>Освоить упражнения.</w:t>
            </w:r>
          </w:p>
        </w:tc>
        <w:tc>
          <w:tcPr>
            <w:tcW w:w="2551" w:type="dxa"/>
          </w:tcPr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Видеоматериал выполнения упражнения, на </w:t>
            </w:r>
            <w:proofErr w:type="spellStart"/>
            <w:r w:rsidRPr="00B246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72" w:type="dxa"/>
          </w:tcPr>
          <w:p w:rsidR="00283BF5" w:rsidRPr="00870E88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BF5" w:rsidRPr="001678E2" w:rsidTr="00246D08">
        <w:tc>
          <w:tcPr>
            <w:tcW w:w="1135" w:type="dxa"/>
          </w:tcPr>
          <w:p w:rsidR="00283BF5" w:rsidRPr="005B2BEC" w:rsidRDefault="00283BF5" w:rsidP="00283B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543" w:type="dxa"/>
          </w:tcPr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246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Творческие задания. Сочинить комбинацию классического танца.</w:t>
            </w:r>
          </w:p>
        </w:tc>
        <w:tc>
          <w:tcPr>
            <w:tcW w:w="5245" w:type="dxa"/>
          </w:tcPr>
          <w:p w:rsidR="00283BF5" w:rsidRPr="00B24645" w:rsidRDefault="002F5BC4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8" w:history="1">
              <w:r w:rsidR="00283BF5" w:rsidRPr="00B2464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https://yandex.ru/video/preview?source=share&amp;p=4&amp;filmId=6176579625908015157&amp;text=%D0%92%D0%B8%D0%B4%D0%B5%D0%BE%D1%83%D1%80%D0%BE%D0%BA%20%D0%BA%D0%BB%D0%B0%D1</w:t>
              </w:r>
              <w:r w:rsidR="00283BF5" w:rsidRPr="00B2464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lastRenderedPageBreak/>
                <w:t>%81%D1%81%D0%B8%D1%87%D0%B5%D1%81%D0%BA%D0%BE%D0%B3%D0%BE%20%D1%82%D0%B0%D0%BD%D1%86%D0%B0%2010%20%D0%BB%D0%B5%D1%82&amp;redircnt=1584691552.2</w:t>
              </w:r>
            </w:hyperlink>
          </w:p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6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2551" w:type="dxa"/>
          </w:tcPr>
          <w:p w:rsidR="00283BF5" w:rsidRPr="00B24645" w:rsidRDefault="00283BF5" w:rsidP="00283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материалы (сочиненных комбинаций) прислать </w:t>
            </w:r>
            <w:r w:rsidRPr="00B246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почту руководителю</w:t>
            </w:r>
          </w:p>
        </w:tc>
        <w:tc>
          <w:tcPr>
            <w:tcW w:w="1672" w:type="dxa"/>
          </w:tcPr>
          <w:p w:rsidR="00283BF5" w:rsidRPr="00870E88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BF5" w:rsidRPr="001678E2" w:rsidTr="00246D08">
        <w:tc>
          <w:tcPr>
            <w:tcW w:w="1135" w:type="dxa"/>
          </w:tcPr>
          <w:p w:rsidR="00283BF5" w:rsidRPr="005B2BEC" w:rsidRDefault="00283BF5" w:rsidP="00283B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3543" w:type="dxa"/>
          </w:tcPr>
          <w:p w:rsidR="00283BF5" w:rsidRPr="00545C64" w:rsidRDefault="00283BF5" w:rsidP="00283BF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1. Просмотр зональных этапов республиканского конкурса «Созвездие-</w:t>
            </w:r>
            <w:proofErr w:type="spellStart"/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Йолдызлык</w:t>
            </w:r>
            <w:proofErr w:type="spellEnd"/>
            <w:r w:rsidRPr="00545C6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D4F5A">
              <w:rPr>
                <w:rFonts w:ascii="Times New Roman" w:hAnsi="Times New Roman"/>
                <w:sz w:val="24"/>
                <w:szCs w:val="24"/>
                <w:u w:val="single"/>
              </w:rPr>
              <w:t>ОНЛАЙН: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рассылка ссылки</w:t>
            </w:r>
          </w:p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3BF5" w:rsidRDefault="00283BF5" w:rsidP="00283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3BF5" w:rsidRPr="00FD4F5A" w:rsidRDefault="00283BF5" w:rsidP="00283BF5">
            <w:pPr>
              <w:pStyle w:val="a8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D4F5A">
              <w:rPr>
                <w:rFonts w:ascii="Times New Roman" w:hAnsi="Times New Roman"/>
                <w:sz w:val="24"/>
                <w:szCs w:val="24"/>
                <w:u w:val="single"/>
              </w:rPr>
              <w:t>САМОСТОЯТЕЛЬНАЯ РАБОТА:</w:t>
            </w:r>
          </w:p>
          <w:p w:rsidR="00283BF5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F5A">
              <w:rPr>
                <w:rFonts w:ascii="Times New Roman" w:hAnsi="Times New Roman"/>
                <w:sz w:val="24"/>
                <w:szCs w:val="24"/>
              </w:rPr>
              <w:t>Созвездие: 1.http://www.yold.ru/node/81637 2.http://www.yold.ru/node/81638</w:t>
            </w:r>
          </w:p>
        </w:tc>
        <w:tc>
          <w:tcPr>
            <w:tcW w:w="1672" w:type="dxa"/>
          </w:tcPr>
          <w:p w:rsidR="00283BF5" w:rsidRPr="00870E88" w:rsidRDefault="00283BF5" w:rsidP="00283B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BF5" w:rsidRPr="001678E2" w:rsidTr="00246D08">
        <w:tc>
          <w:tcPr>
            <w:tcW w:w="1135" w:type="dxa"/>
          </w:tcPr>
          <w:p w:rsidR="00283BF5" w:rsidRPr="005B2BEC" w:rsidRDefault="00283BF5" w:rsidP="00246D0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11-13</w:t>
            </w:r>
          </w:p>
        </w:tc>
        <w:tc>
          <w:tcPr>
            <w:tcW w:w="3543" w:type="dxa"/>
          </w:tcPr>
          <w:p w:rsidR="00283BF5" w:rsidRPr="005B2BEC" w:rsidRDefault="00283BF5" w:rsidP="00246D08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Составление хореографической композиции.</w:t>
            </w:r>
          </w:p>
        </w:tc>
        <w:tc>
          <w:tcPr>
            <w:tcW w:w="5245" w:type="dxa"/>
          </w:tcPr>
          <w:p w:rsidR="00283BF5" w:rsidRPr="005B2BEC" w:rsidRDefault="00283BF5" w:rsidP="00246D08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Рассылка задания через ВА</w:t>
            </w:r>
          </w:p>
        </w:tc>
        <w:tc>
          <w:tcPr>
            <w:tcW w:w="1985" w:type="dxa"/>
          </w:tcPr>
          <w:p w:rsidR="00283BF5" w:rsidRPr="005B2BEC" w:rsidRDefault="00283BF5" w:rsidP="00246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задания</w:t>
            </w:r>
          </w:p>
        </w:tc>
        <w:tc>
          <w:tcPr>
            <w:tcW w:w="2551" w:type="dxa"/>
          </w:tcPr>
          <w:p w:rsidR="00283BF5" w:rsidRPr="005B2BEC" w:rsidRDefault="00283BF5" w:rsidP="00246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Видеоматериал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ВА</w:t>
            </w:r>
          </w:p>
        </w:tc>
        <w:tc>
          <w:tcPr>
            <w:tcW w:w="1672" w:type="dxa"/>
          </w:tcPr>
          <w:p w:rsidR="00283BF5" w:rsidRPr="00870E88" w:rsidRDefault="00283BF5" w:rsidP="00246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08AC" w:rsidRDefault="006F08AC"/>
    <w:p w:rsidR="00283BF5" w:rsidRDefault="00283BF5"/>
    <w:p w:rsidR="004E1BC6" w:rsidRPr="00283BF5" w:rsidRDefault="004E1BC6"/>
    <w:p w:rsidR="004E1BC6" w:rsidRPr="00283BF5" w:rsidRDefault="004E1BC6"/>
    <w:p w:rsidR="004E1BC6" w:rsidRPr="00283BF5" w:rsidRDefault="004E1BC6"/>
    <w:p w:rsidR="004E1BC6" w:rsidRPr="00283BF5" w:rsidRDefault="004E1BC6"/>
    <w:p w:rsidR="004E1BC6" w:rsidRPr="00283BF5" w:rsidRDefault="004E1BC6">
      <w:bookmarkStart w:id="0" w:name="_GoBack"/>
      <w:bookmarkEnd w:id="0"/>
    </w:p>
    <w:sectPr w:rsidR="004E1BC6" w:rsidRPr="00283BF5" w:rsidSect="00B4601E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8E2"/>
    <w:rsid w:val="001678E2"/>
    <w:rsid w:val="00283BF5"/>
    <w:rsid w:val="002F5BC4"/>
    <w:rsid w:val="004E1BC6"/>
    <w:rsid w:val="004F694F"/>
    <w:rsid w:val="005354C7"/>
    <w:rsid w:val="00671A19"/>
    <w:rsid w:val="006F08AC"/>
    <w:rsid w:val="009637D9"/>
    <w:rsid w:val="009860E8"/>
    <w:rsid w:val="00A62C51"/>
    <w:rsid w:val="00B365E5"/>
    <w:rsid w:val="00B42E3D"/>
    <w:rsid w:val="00B4601E"/>
    <w:rsid w:val="00E0540B"/>
    <w:rsid w:val="00EB77FC"/>
    <w:rsid w:val="00EE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E6129-F67E-43C2-A37D-0A1930EF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0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678E2"/>
    <w:pPr>
      <w:ind w:left="720"/>
      <w:contextualSpacing/>
    </w:pPr>
  </w:style>
  <w:style w:type="character" w:styleId="a5">
    <w:name w:val="Hyperlink"/>
    <w:basedOn w:val="a0"/>
    <w:unhideWhenUsed/>
    <w:rsid w:val="001678E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5E5"/>
    <w:rPr>
      <w:rFonts w:ascii="Tahoma" w:hAnsi="Tahoma" w:cs="Tahoma"/>
      <w:sz w:val="16"/>
      <w:szCs w:val="16"/>
    </w:rPr>
  </w:style>
  <w:style w:type="paragraph" w:styleId="a8">
    <w:name w:val="No Spacing"/>
    <w:basedOn w:val="a"/>
    <w:rsid w:val="00A62C5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source=share&amp;p=4&amp;filmId=6176579625908015157&amp;text=%D0%92%D0%B8%D0%B4%D0%B5%D0%BE%D1%83%D1%80%D0%BE%D0%BA%20%D0%BA%D0%BB%D0%B0%D1%81%D1%81%D0%B8%D1%87%D0%B5%D1%81%D0%BA%D0%BE%D0%B3%D0%BE%20%D1%82%D0%B0%D0%BD%D1%86%D0%B0%2010%20%D0%BB%D0%B5%D1%82&amp;redircnt=1584691552.2" TargetMode="External"/><Relationship Id="rId13" Type="http://schemas.openxmlformats.org/officeDocument/2006/relationships/hyperlink" Target="https://www.youtube.com/watch?v=LZr5G--vDz4" TargetMode="External"/><Relationship Id="rId18" Type="http://schemas.openxmlformats.org/officeDocument/2006/relationships/hyperlink" Target="https://yandex.ru/video/preview?source=share&amp;p=4&amp;filmId=6176579625908015157&amp;text=%D0%92%D0%B8%D0%B4%D0%B5%D0%BE%D1%83%D1%80%D0%BE%D0%BA%20%D0%BA%D0%BB%D0%B0%D1%81%D1%81%D0%B8%D1%87%D0%B5%D1%81%D0%BA%D0%BE%D0%B3%D0%BE%20%D1%82%D0%B0%D0%BD%D1%86%D0%B0%2010%20%D0%BB%D0%B5%D1%82&amp;redircnt=1584691552.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Xpm430zZmA" TargetMode="External"/><Relationship Id="rId12" Type="http://schemas.openxmlformats.org/officeDocument/2006/relationships/hyperlink" Target="https://www.youtube.com/watch?v=ef4AUWNsmmY" TargetMode="External"/><Relationship Id="rId17" Type="http://schemas.openxmlformats.org/officeDocument/2006/relationships/hyperlink" Target="https://yandex.ru/video/preview?source=share&amp;p=4&amp;filmId=6176579625908015157&amp;text=%D0%92%D0%B8%D0%B4%D0%B5%D0%BE%D1%83%D1%80%D0%BE%D0%BA%20%D0%BA%D0%BB%D0%B0%D1%81%D1%81%D0%B8%D1%87%D0%B5%D1%81%D0%BA%D0%BE%D0%B3%D0%BE%20%D1%82%D0%B0%D0%BD%D1%86%D0%B0%2010%20%D0%BB%D0%B5%D1%82&amp;redircnt=1584691552.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Xpm430zZm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dance-group-senc@mail.ru" TargetMode="External"/><Relationship Id="rId11" Type="http://schemas.openxmlformats.org/officeDocument/2006/relationships/hyperlink" Target="https://docviewer.yandex.ru/view/0/?page=1&amp;*=LJqrxMegrXTX9Anjg%2F%2FGq5%2BQ1PB7InVybCI6InlhLWRpc2stcHVibGljOi8velh3Q0ZVTnJWZ1MrOU14NkpxblJxbXJsOWpnSGVmREgxVzZiTTkzL3JLU1JOSXdnRG93Y2F6Y24raG1tZjV1eXEvSjZicG1SeU9Kb25UM1ZvWG5EYWc9PSIsInRpdGxlIjoi0J%2FQvtC70L7QttC10L3QuNC1INCT0LXRgNC%2B0Lgg0LHRi9C70YvRhSDQstGA0LXQvNC10L0gMTguMDMuMjAyMC5wZGYiLCJub2lmcmFtZSI6ZmFsc2UsInVpZCI6IjAiLCJ0cyI6MTU4NTU5NjIyNTQ5NiwieXUiOiI2MTMzNDM4MjkxNTA3NzIwODQ1In0%3D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dance-group-senc@mail.ru" TargetMode="External"/><Relationship Id="rId10" Type="http://schemas.openxmlformats.org/officeDocument/2006/relationships/hyperlink" Target="https://www.youtube.com/watch?v=OgVnZWCc1n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riVFGZYRr4" TargetMode="External"/><Relationship Id="rId14" Type="http://schemas.openxmlformats.org/officeDocument/2006/relationships/hyperlink" Target="https://www.youtube.com/watch?v=pqdygRovFT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6B3FB-108F-4302-B9DF-51E4AB026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2020-04-08T11:46:00Z</dcterms:created>
  <dcterms:modified xsi:type="dcterms:W3CDTF">2020-04-08T12:24:00Z</dcterms:modified>
</cp:coreProperties>
</file>